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72328" w:rsidRDefault="00F72328" w:rsidP="00F723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53879" wp14:editId="49F9FB89">
                <wp:simplePos x="0" y="0"/>
                <wp:positionH relativeFrom="margin">
                  <wp:posOffset>-784859</wp:posOffset>
                </wp:positionH>
                <wp:positionV relativeFrom="paragraph">
                  <wp:posOffset>584835</wp:posOffset>
                </wp:positionV>
                <wp:extent cx="3219450" cy="4505325"/>
                <wp:effectExtent l="0" t="0" r="0" b="9525"/>
                <wp:wrapNone/>
                <wp:docPr id="34818" name="Rectangle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3219450" cy="450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>я узнал</w:t>
                            </w:r>
                            <w:r w:rsidRPr="00F72328"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>…</w:t>
                            </w: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было интересно…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было трудно…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выполнял задания…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понял, что…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теперь я могу…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почувствовал, что…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приобрел…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научился…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у меня получилось 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смог…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попробую…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меня удивило… </w:t>
                            </w:r>
                          </w:p>
                          <w:p w:rsidR="00F72328" w:rsidRP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занятия дали мне для жизни… </w:t>
                            </w: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sz w:val="44"/>
                              </w:rPr>
                            </w:pPr>
                            <w:r w:rsidRPr="00F72328">
                              <w:rPr>
                                <w:sz w:val="44"/>
                              </w:rPr>
                              <w:t>Рефлексия Рефлексия</w:t>
                            </w: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sz w:val="44"/>
                              </w:rPr>
                            </w:pP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sz w:val="44"/>
                              </w:rPr>
                            </w:pP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sz w:val="44"/>
                              </w:rPr>
                            </w:pPr>
                          </w:p>
                          <w:p w:rsid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sz w:val="44"/>
                              </w:rPr>
                            </w:pPr>
                          </w:p>
                          <w:p w:rsidR="00F72328" w:rsidRPr="00F72328" w:rsidRDefault="00F72328" w:rsidP="00F72328">
                            <w:p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мне захотелось…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53879" id="Rectangle 3" o:spid="_x0000_s1026" style="position:absolute;margin-left:-61.8pt;margin-top:46.05pt;width:253.5pt;height:3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" filled="f" stroked="f">
                <v:path arrowok="t"/>
                <o:lock v:ext="edit" grouping="t"/>
                <v:textbox>
                  <w:txbxContent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>я узнал</w:t>
                      </w:r>
                      <w:r w:rsidRPr="00F72328"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>…</w:t>
                      </w: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было интересно…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было трудно…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выполнял задания…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понял, что…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теперь я могу…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почувствовал, что…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приобрел…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научился…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у меня получилось 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смог…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попробую…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меня удивило… </w:t>
                      </w:r>
                    </w:p>
                    <w:p w:rsidR="00F72328" w:rsidRP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занятия дали мне для жизни… </w:t>
                      </w: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sz w:val="44"/>
                        </w:rPr>
                      </w:pPr>
                      <w:r w:rsidRPr="00F72328">
                        <w:rPr>
                          <w:sz w:val="44"/>
                        </w:rPr>
                        <w:t>Рефлексия</w:t>
                      </w:r>
                      <w:r w:rsidRPr="00F72328">
                        <w:rPr>
                          <w:sz w:val="44"/>
                        </w:rPr>
                        <w:t xml:space="preserve"> </w:t>
                      </w:r>
                      <w:proofErr w:type="spellStart"/>
                      <w:r w:rsidRPr="00F72328">
                        <w:rPr>
                          <w:sz w:val="44"/>
                        </w:rPr>
                        <w:t>Рефлексия</w:t>
                      </w:r>
                      <w:proofErr w:type="spellEnd"/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sz w:val="44"/>
                        </w:rPr>
                      </w:pP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sz w:val="44"/>
                        </w:rPr>
                      </w:pP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sz w:val="44"/>
                        </w:rPr>
                      </w:pPr>
                    </w:p>
                    <w:p w:rsid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sz w:val="44"/>
                        </w:rPr>
                      </w:pPr>
                    </w:p>
                    <w:p w:rsidR="00F72328" w:rsidRPr="00F72328" w:rsidRDefault="00F72328" w:rsidP="00F72328">
                      <w:p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мне захотелось…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5EB45" wp14:editId="31AF8BC9">
                <wp:simplePos x="0" y="0"/>
                <wp:positionH relativeFrom="margin">
                  <wp:posOffset>4394835</wp:posOffset>
                </wp:positionH>
                <wp:positionV relativeFrom="paragraph">
                  <wp:posOffset>243840</wp:posOffset>
                </wp:positionV>
                <wp:extent cx="3219450" cy="511492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3219450" cy="511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328" w:rsidRDefault="00F72328" w:rsidP="00F72328">
                            <w:pPr>
                              <w:pStyle w:val="a3"/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</w:pPr>
                            <w:r w:rsidRPr="00F72328">
                              <w:rPr>
                                <w:sz w:val="44"/>
                              </w:rPr>
                              <w:t>Рефлексия</w:t>
                            </w: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 </w:t>
                            </w:r>
                          </w:p>
                          <w:p w:rsidR="00F72328" w:rsidRPr="00F72328" w:rsidRDefault="00F72328" w:rsidP="00F72328">
                            <w:pPr>
                              <w:pStyle w:val="a3"/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узнал…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было интересно…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было трудно…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выполнял задания…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понял, что…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теперь я могу…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почувствовал, что…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приобрел…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научился…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у меня получилось 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смог…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я попробую…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меня удивило…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занятия дали мне для жизни… </w:t>
                            </w:r>
                          </w:p>
                          <w:p w:rsidR="00F72328" w:rsidRDefault="00F72328" w:rsidP="00F7232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4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99FF"/>
                                <w:sz w:val="42"/>
                                <w:szCs w:val="42"/>
                              </w:rPr>
                              <w:t xml:space="preserve">мне захотелось…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5EB45" id="_x0000_s1027" style="position:absolute;margin-left:346.05pt;margin-top:19.2pt;width:253.5pt;height:402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" filled="f" stroked="f">
                <v:path arrowok="t"/>
                <o:lock v:ext="edit" grouping="t"/>
                <v:textbox>
                  <w:txbxContent>
                    <w:p w:rsidR="00F72328" w:rsidRDefault="00F72328" w:rsidP="00F72328">
                      <w:pPr>
                        <w:pStyle w:val="a3"/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</w:pPr>
                      <w:r w:rsidRPr="00F72328">
                        <w:rPr>
                          <w:sz w:val="44"/>
                        </w:rPr>
                        <w:t>Рефлексия</w:t>
                      </w: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 </w:t>
                      </w:r>
                    </w:p>
                    <w:p w:rsidR="00F72328" w:rsidRPr="00F72328" w:rsidRDefault="00F72328" w:rsidP="00F72328">
                      <w:pPr>
                        <w:pStyle w:val="a3"/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узнал…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было интересно…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было трудно…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выполнял задания…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понял, что…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теперь я могу…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почувствовал, что…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приобрел…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научился…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у меня получилось 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смог…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я попробую…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меня удивило…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занятия дали мне для жизни… </w:t>
                      </w:r>
                    </w:p>
                    <w:p w:rsidR="00F72328" w:rsidRDefault="00F72328" w:rsidP="00F72328">
                      <w:pPr>
                        <w:pStyle w:val="a3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line="216" w:lineRule="auto"/>
                        <w:textAlignment w:val="baseline"/>
                        <w:rPr>
                          <w:rFonts w:eastAsia="Times New Roman"/>
                          <w:sz w:val="42"/>
                        </w:rPr>
                      </w:pPr>
                      <w:r>
                        <w:rPr>
                          <w:rFonts w:asciiTheme="minorHAnsi" w:hAnsi="Calibri" w:cstheme="minorBidi"/>
                          <w:color w:val="0099FF"/>
                          <w:sz w:val="42"/>
                          <w:szCs w:val="42"/>
                        </w:rPr>
                        <w:t xml:space="preserve">мне захотелось…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72328">
        <w:rPr>
          <w:sz w:val="44"/>
        </w:rPr>
        <w:t>Рефлексия</w:t>
      </w:r>
    </w:p>
    <w:p w:rsidR="00F72328" w:rsidRDefault="00F72328" w:rsidP="00F72328"/>
    <w:p w:rsidR="00166FC8" w:rsidRDefault="00166FC8" w:rsidP="00F72328"/>
    <w:sectPr w:rsidR="00166FC8" w:rsidSect="00F72328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8F2" w:rsidRDefault="00CD58F2" w:rsidP="00F72328">
      <w:pPr>
        <w:spacing w:after="0" w:line="240" w:lineRule="auto"/>
      </w:pPr>
      <w:r>
        <w:separator/>
      </w:r>
    </w:p>
  </w:endnote>
  <w:endnote w:type="continuationSeparator" w:id="0">
    <w:p w:rsidR="00CD58F2" w:rsidRDefault="00CD58F2" w:rsidP="00F7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8F2" w:rsidRDefault="00CD58F2" w:rsidP="00F72328">
      <w:pPr>
        <w:spacing w:after="0" w:line="240" w:lineRule="auto"/>
      </w:pPr>
      <w:r>
        <w:separator/>
      </w:r>
    </w:p>
  </w:footnote>
  <w:footnote w:type="continuationSeparator" w:id="0">
    <w:p w:rsidR="00CD58F2" w:rsidRDefault="00CD58F2" w:rsidP="00F7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A7662"/>
    <w:multiLevelType w:val="hybridMultilevel"/>
    <w:tmpl w:val="E0EAFA6A"/>
    <w:lvl w:ilvl="0" w:tplc="66C61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D81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D2F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FC6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2C3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4E7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88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EA1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CF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F86"/>
    <w:rsid w:val="00166FC8"/>
    <w:rsid w:val="001D38D7"/>
    <w:rsid w:val="00594B7F"/>
    <w:rsid w:val="005D7F86"/>
    <w:rsid w:val="00CD58F2"/>
    <w:rsid w:val="00F7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58A16-C7BD-4AAC-864E-FA63E615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32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2328"/>
  </w:style>
  <w:style w:type="paragraph" w:styleId="a6">
    <w:name w:val="footer"/>
    <w:basedOn w:val="a"/>
    <w:link w:val="a7"/>
    <w:uiPriority w:val="99"/>
    <w:unhideWhenUsed/>
    <w:rsid w:val="00F7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328"/>
  </w:style>
  <w:style w:type="paragraph" w:styleId="a8">
    <w:name w:val="Balloon Text"/>
    <w:basedOn w:val="a"/>
    <w:link w:val="a9"/>
    <w:uiPriority w:val="99"/>
    <w:semiHidden/>
    <w:unhideWhenUsed/>
    <w:rsid w:val="00F72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2016-11-16T07:23:00Z</cp:lastPrinted>
  <dcterms:created xsi:type="dcterms:W3CDTF">2016-11-16T07:15:00Z</dcterms:created>
  <dcterms:modified xsi:type="dcterms:W3CDTF">2021-11-19T06:55:00Z</dcterms:modified>
</cp:coreProperties>
</file>